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2" w:rsidRPr="00525C2D" w:rsidRDefault="00DA194B" w:rsidP="00525C2D">
      <w:pPr>
        <w:spacing w:line="280" w:lineRule="exact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  <w:r w:rsidRPr="00525C2D">
        <w:rPr>
          <w:rFonts w:ascii="Times New Roman" w:hAnsi="Times New Roman" w:cs="Times New Roman"/>
          <w:b/>
          <w:sz w:val="32"/>
          <w:szCs w:val="30"/>
        </w:rPr>
        <w:t xml:space="preserve">Материалы, размещённые </w:t>
      </w:r>
      <w:proofErr w:type="gramStart"/>
      <w:r w:rsidRPr="00525C2D">
        <w:rPr>
          <w:rFonts w:ascii="Times New Roman" w:hAnsi="Times New Roman" w:cs="Times New Roman"/>
          <w:b/>
          <w:sz w:val="32"/>
          <w:szCs w:val="30"/>
        </w:rPr>
        <w:t>на</w:t>
      </w:r>
      <w:proofErr w:type="gramEnd"/>
      <w:r w:rsidRPr="00525C2D">
        <w:rPr>
          <w:rFonts w:ascii="Times New Roman" w:hAnsi="Times New Roman" w:cs="Times New Roman"/>
          <w:b/>
          <w:sz w:val="32"/>
          <w:szCs w:val="30"/>
        </w:rPr>
        <w:t xml:space="preserve"> официальном </w:t>
      </w:r>
      <w:r w:rsidR="00525C2D">
        <w:rPr>
          <w:rFonts w:ascii="Times New Roman" w:hAnsi="Times New Roman" w:cs="Times New Roman"/>
          <w:b/>
          <w:sz w:val="32"/>
          <w:szCs w:val="30"/>
          <w:lang w:val="be-BY"/>
        </w:rPr>
        <w:br/>
      </w:r>
      <w:r w:rsidRPr="00525C2D">
        <w:rPr>
          <w:rFonts w:ascii="Times New Roman" w:hAnsi="Times New Roman" w:cs="Times New Roman"/>
          <w:b/>
          <w:sz w:val="32"/>
          <w:szCs w:val="30"/>
        </w:rPr>
        <w:t xml:space="preserve">аккаунте </w:t>
      </w:r>
      <w:r w:rsidR="00B65A42" w:rsidRPr="00525C2D">
        <w:rPr>
          <w:rFonts w:ascii="Times New Roman" w:hAnsi="Times New Roman" w:cs="Times New Roman"/>
          <w:b/>
          <w:sz w:val="32"/>
          <w:szCs w:val="30"/>
        </w:rPr>
        <w:t>т</w:t>
      </w:r>
      <w:r w:rsidRPr="00525C2D">
        <w:rPr>
          <w:rFonts w:ascii="Times New Roman" w:hAnsi="Times New Roman" w:cs="Times New Roman"/>
          <w:b/>
          <w:sz w:val="32"/>
          <w:szCs w:val="30"/>
        </w:rPr>
        <w:t xml:space="preserve">елеканала </w:t>
      </w:r>
      <w:proofErr w:type="spellStart"/>
      <w:r w:rsidRPr="00525C2D">
        <w:rPr>
          <w:rFonts w:ascii="Times New Roman" w:hAnsi="Times New Roman" w:cs="Times New Roman"/>
          <w:b/>
          <w:sz w:val="32"/>
          <w:szCs w:val="30"/>
        </w:rPr>
        <w:t>ОНТ</w:t>
      </w:r>
      <w:proofErr w:type="spellEnd"/>
      <w:r w:rsidRPr="00525C2D">
        <w:rPr>
          <w:rFonts w:ascii="Times New Roman" w:hAnsi="Times New Roman" w:cs="Times New Roman"/>
          <w:b/>
          <w:sz w:val="32"/>
          <w:szCs w:val="30"/>
        </w:rPr>
        <w:t xml:space="preserve"> в сервисе </w:t>
      </w:r>
      <w:r w:rsidRPr="00525C2D">
        <w:rPr>
          <w:rFonts w:ascii="Times New Roman" w:hAnsi="Times New Roman" w:cs="Times New Roman"/>
          <w:b/>
          <w:sz w:val="32"/>
          <w:szCs w:val="30"/>
          <w:lang w:val="en-US"/>
        </w:rPr>
        <w:t>YouTube</w:t>
      </w:r>
      <w:r w:rsidR="003C5679" w:rsidRPr="00525C2D">
        <w:rPr>
          <w:rFonts w:ascii="Times New Roman" w:hAnsi="Times New Roman" w:cs="Times New Roman"/>
          <w:b/>
          <w:sz w:val="32"/>
          <w:szCs w:val="30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0D0FA2" w:rsidRPr="00525C2D" w:rsidTr="00525C2D">
        <w:tc>
          <w:tcPr>
            <w:tcW w:w="534" w:type="dxa"/>
          </w:tcPr>
          <w:p w:rsidR="000D0FA2" w:rsidRPr="00525C2D" w:rsidRDefault="000D0FA2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0D0FA2" w:rsidRPr="00525C2D" w:rsidRDefault="00525C2D" w:rsidP="00F673A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b/>
                <w:sz w:val="30"/>
                <w:szCs w:val="30"/>
              </w:rPr>
              <w:t>ИСТОРИЯ ПОБЕДЫ</w:t>
            </w:r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037" w:type="dxa"/>
          </w:tcPr>
          <w:p w:rsidR="000D0FA2" w:rsidRPr="00525C2D" w:rsidRDefault="00525C2D" w:rsidP="00C151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5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https://www.youtube.com/watch?v=30FgydZ26Es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037" w:type="dxa"/>
          </w:tcPr>
          <w:p w:rsidR="000D0FA2" w:rsidRPr="00525C2D" w:rsidRDefault="00525C2D" w:rsidP="00C151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https://www.youtube.com/watch?v=m7-Kco_bv2Q</w:t>
              </w:r>
            </w:hyperlink>
          </w:p>
        </w:tc>
      </w:tr>
      <w:tr w:rsidR="009814F1" w:rsidRPr="00525C2D" w:rsidTr="00525C2D">
        <w:tc>
          <w:tcPr>
            <w:tcW w:w="534" w:type="dxa"/>
          </w:tcPr>
          <w:p w:rsidR="009814F1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037" w:type="dxa"/>
          </w:tcPr>
          <w:p w:rsidR="009814F1" w:rsidRPr="00525C2D" w:rsidRDefault="00525C2D" w:rsidP="00C151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https://www.youtube.com/watch?v=Tzf8bTjDoDE</w:t>
              </w:r>
            </w:hyperlink>
          </w:p>
        </w:tc>
      </w:tr>
      <w:tr w:rsidR="00F018AA" w:rsidRPr="00525C2D" w:rsidTr="00525C2D">
        <w:tc>
          <w:tcPr>
            <w:tcW w:w="534" w:type="dxa"/>
          </w:tcPr>
          <w:p w:rsidR="00F018AA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037" w:type="dxa"/>
          </w:tcPr>
          <w:p w:rsidR="00F018AA" w:rsidRPr="00525C2D" w:rsidRDefault="00525C2D" w:rsidP="00C151CB">
            <w:pPr>
              <w:jc w:val="both"/>
              <w:rPr>
                <w:sz w:val="30"/>
                <w:szCs w:val="30"/>
              </w:rPr>
            </w:pPr>
            <w:hyperlink r:id="rId8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https://www.youtube.com/watch?v=iSylhW2mBAg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037" w:type="dxa"/>
          </w:tcPr>
          <w:p w:rsidR="000D0FA2" w:rsidRPr="00525C2D" w:rsidRDefault="00525C2D" w:rsidP="00C151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9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https://www.youtube.com/watch?v=4k-wH2_BU78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037" w:type="dxa"/>
          </w:tcPr>
          <w:p w:rsidR="000D0FA2" w:rsidRPr="00525C2D" w:rsidRDefault="00525C2D" w:rsidP="00C151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0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https://www.youtube.com/watch?v=aZakU-caMzM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037" w:type="dxa"/>
          </w:tcPr>
          <w:p w:rsidR="000D0FA2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1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https://www.youtube.com/watch?v=JzZovx4bUMo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037" w:type="dxa"/>
          </w:tcPr>
          <w:p w:rsidR="000D0FA2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2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https://www.youtube.com/watch?v=6YMx90V0uHo</w:t>
              </w:r>
            </w:hyperlink>
          </w:p>
        </w:tc>
      </w:tr>
      <w:tr w:rsidR="000D0FA2" w:rsidRPr="00525C2D" w:rsidTr="00525C2D">
        <w:tc>
          <w:tcPr>
            <w:tcW w:w="534" w:type="dxa"/>
          </w:tcPr>
          <w:p w:rsidR="000D0FA2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037" w:type="dxa"/>
          </w:tcPr>
          <w:p w:rsidR="000D0FA2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3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https://www.youtube.com/watch?v=4GOj3GphKYE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4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https://www.youtube.com/watch?v=wYIO8_Yo8zs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F673AF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F018AA" w:rsidP="009C04B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b/>
                <w:sz w:val="30"/>
                <w:szCs w:val="30"/>
              </w:rPr>
              <w:t>ОСВОБОЖДЁННАЯ БЕЛАРУСЬ</w:t>
            </w: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5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https://www.youtube.com/watch?v=C6TUTlFDnjk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6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https://www.youtube.com/watch?v=jTn1Ssv8xsQ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7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https://www.youtube.com/watch?v=bNAjJNFhuWc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8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https://www.youtube.com/watch?v=vOBtqqJ32oM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018AA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9" w:history="1">
              <w:r w:rsidR="00F018AA" w:rsidRPr="00525C2D">
                <w:rPr>
                  <w:rStyle w:val="a4"/>
                  <w:sz w:val="30"/>
                  <w:szCs w:val="30"/>
                </w:rPr>
                <w:t>https://www.youtube.com/watch?v=LTIXm9oUUB0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F673AF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037" w:type="dxa"/>
          </w:tcPr>
          <w:p w:rsidR="00525C2D" w:rsidRPr="00525C2D" w:rsidRDefault="00854B31" w:rsidP="009C04B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25C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ЦЕНА ОСВОБОЖДЕНИЯ </w:t>
            </w:r>
          </w:p>
          <w:p w:rsidR="00F673AF" w:rsidRPr="00525C2D" w:rsidRDefault="00854B31" w:rsidP="009C04B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b/>
                <w:sz w:val="30"/>
                <w:szCs w:val="30"/>
              </w:rPr>
              <w:t>(РУБРИКА В ПРОГРАММЕ «КОНТУРЫ», 18 серий)</w:t>
            </w: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854B31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5C2D">
              <w:rPr>
                <w:rFonts w:ascii="Times New Roman" w:hAnsi="Times New Roman" w:cs="Times New Roman"/>
                <w:sz w:val="30"/>
                <w:szCs w:val="30"/>
              </w:rPr>
              <w:t>Плейлист</w:t>
            </w:r>
            <w:proofErr w:type="spellEnd"/>
            <w:r w:rsidRPr="00525C2D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20" w:history="1">
              <w:r w:rsidRPr="00525C2D">
                <w:rPr>
                  <w:rStyle w:val="a4"/>
                  <w:sz w:val="30"/>
                  <w:szCs w:val="30"/>
                </w:rPr>
                <w:t>https://www.youtube.com/playlist?list=PLuGCnujoOtrcJjIr1cgR3aagCq0TXxA7J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F673AF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532FDE" w:rsidP="009C04B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C2D">
              <w:rPr>
                <w:rFonts w:ascii="Times New Roman" w:hAnsi="Times New Roman" w:cs="Times New Roman"/>
                <w:b/>
                <w:sz w:val="30"/>
                <w:szCs w:val="30"/>
              </w:rPr>
              <w:t>ОБРАТНЫЙ ОТСЧЁТ</w:t>
            </w:r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1" w:history="1">
              <w:r w:rsidR="00532FDE" w:rsidRPr="00525C2D">
                <w:rPr>
                  <w:rStyle w:val="a4"/>
                  <w:sz w:val="30"/>
                  <w:szCs w:val="30"/>
                </w:rPr>
                <w:t>https://www.youtube.com/watch?v=QusBG5eb6Nw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2" w:history="1">
              <w:r w:rsidR="00532FDE" w:rsidRPr="00525C2D">
                <w:rPr>
                  <w:rStyle w:val="a4"/>
                  <w:sz w:val="30"/>
                  <w:szCs w:val="30"/>
                </w:rPr>
                <w:t>https://www.youtube.com/watch?v=gtSWKyldgWw</w:t>
              </w:r>
            </w:hyperlink>
          </w:p>
        </w:tc>
      </w:tr>
      <w:tr w:rsidR="00F673AF" w:rsidRPr="00525C2D" w:rsidTr="00525C2D">
        <w:tc>
          <w:tcPr>
            <w:tcW w:w="534" w:type="dxa"/>
          </w:tcPr>
          <w:p w:rsidR="00F673AF" w:rsidRPr="00525C2D" w:rsidRDefault="00F673AF" w:rsidP="00693D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37" w:type="dxa"/>
          </w:tcPr>
          <w:p w:rsidR="00F673AF" w:rsidRPr="00525C2D" w:rsidRDefault="00525C2D" w:rsidP="009C04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3" w:history="1">
              <w:r w:rsidR="00532FDE" w:rsidRPr="00525C2D">
                <w:rPr>
                  <w:rStyle w:val="a4"/>
                  <w:sz w:val="30"/>
                  <w:szCs w:val="30"/>
                </w:rPr>
                <w:t>https://www.youtube.com/watch?v=25Bxj4gJh64</w:t>
              </w:r>
            </w:hyperlink>
          </w:p>
        </w:tc>
      </w:tr>
    </w:tbl>
    <w:p w:rsidR="000D0FA2" w:rsidRPr="00525C2D" w:rsidRDefault="000D0FA2" w:rsidP="00693D6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D0FA2" w:rsidRPr="005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2"/>
    <w:rsid w:val="000148D2"/>
    <w:rsid w:val="00020AC5"/>
    <w:rsid w:val="000233D4"/>
    <w:rsid w:val="000238B2"/>
    <w:rsid w:val="00024BA2"/>
    <w:rsid w:val="00030D19"/>
    <w:rsid w:val="000474B0"/>
    <w:rsid w:val="000608BB"/>
    <w:rsid w:val="00060E5C"/>
    <w:rsid w:val="00062D7C"/>
    <w:rsid w:val="00076C7F"/>
    <w:rsid w:val="00086BAB"/>
    <w:rsid w:val="00086DE0"/>
    <w:rsid w:val="00095EB7"/>
    <w:rsid w:val="000C0ED2"/>
    <w:rsid w:val="000C2838"/>
    <w:rsid w:val="000C2F0A"/>
    <w:rsid w:val="000C48B2"/>
    <w:rsid w:val="000D094F"/>
    <w:rsid w:val="000D0FA2"/>
    <w:rsid w:val="000D5CB2"/>
    <w:rsid w:val="000D64E0"/>
    <w:rsid w:val="000E14A7"/>
    <w:rsid w:val="000E1D42"/>
    <w:rsid w:val="000E50EB"/>
    <w:rsid w:val="000F0313"/>
    <w:rsid w:val="000F0C07"/>
    <w:rsid w:val="000F23C9"/>
    <w:rsid w:val="000F2AC9"/>
    <w:rsid w:val="000F2E51"/>
    <w:rsid w:val="000F3BE3"/>
    <w:rsid w:val="00115EA7"/>
    <w:rsid w:val="00120B6A"/>
    <w:rsid w:val="00120DE9"/>
    <w:rsid w:val="00136283"/>
    <w:rsid w:val="001436E5"/>
    <w:rsid w:val="00143FFE"/>
    <w:rsid w:val="0015755C"/>
    <w:rsid w:val="00157B21"/>
    <w:rsid w:val="00175913"/>
    <w:rsid w:val="00181616"/>
    <w:rsid w:val="00192227"/>
    <w:rsid w:val="00193C2A"/>
    <w:rsid w:val="00197C02"/>
    <w:rsid w:val="001A18C1"/>
    <w:rsid w:val="001A2C10"/>
    <w:rsid w:val="001A65FB"/>
    <w:rsid w:val="001B2AAF"/>
    <w:rsid w:val="001B5F70"/>
    <w:rsid w:val="001C6DB6"/>
    <w:rsid w:val="001C77EB"/>
    <w:rsid w:val="001E14A5"/>
    <w:rsid w:val="001E5759"/>
    <w:rsid w:val="001E6014"/>
    <w:rsid w:val="001F1E66"/>
    <w:rsid w:val="002023AB"/>
    <w:rsid w:val="00203B88"/>
    <w:rsid w:val="00204791"/>
    <w:rsid w:val="00211DC0"/>
    <w:rsid w:val="00213E26"/>
    <w:rsid w:val="00223DE1"/>
    <w:rsid w:val="002302B8"/>
    <w:rsid w:val="00241529"/>
    <w:rsid w:val="002428D0"/>
    <w:rsid w:val="00247A03"/>
    <w:rsid w:val="002539BB"/>
    <w:rsid w:val="00253BAC"/>
    <w:rsid w:val="002615CB"/>
    <w:rsid w:val="00270F01"/>
    <w:rsid w:val="00271444"/>
    <w:rsid w:val="002725AD"/>
    <w:rsid w:val="00277D9F"/>
    <w:rsid w:val="0028151E"/>
    <w:rsid w:val="002831D3"/>
    <w:rsid w:val="00283A9B"/>
    <w:rsid w:val="00287F6C"/>
    <w:rsid w:val="00295E27"/>
    <w:rsid w:val="00296221"/>
    <w:rsid w:val="002B563A"/>
    <w:rsid w:val="002C387E"/>
    <w:rsid w:val="002C7392"/>
    <w:rsid w:val="002D094D"/>
    <w:rsid w:val="002D2395"/>
    <w:rsid w:val="002D379E"/>
    <w:rsid w:val="002D4882"/>
    <w:rsid w:val="002E6470"/>
    <w:rsid w:val="002F0845"/>
    <w:rsid w:val="002F1F3D"/>
    <w:rsid w:val="002F5559"/>
    <w:rsid w:val="002F768D"/>
    <w:rsid w:val="00301202"/>
    <w:rsid w:val="00301F81"/>
    <w:rsid w:val="00302E4B"/>
    <w:rsid w:val="00323962"/>
    <w:rsid w:val="0033536A"/>
    <w:rsid w:val="00336AB0"/>
    <w:rsid w:val="003433B6"/>
    <w:rsid w:val="0035246E"/>
    <w:rsid w:val="0035714C"/>
    <w:rsid w:val="003743FD"/>
    <w:rsid w:val="00374A45"/>
    <w:rsid w:val="00376813"/>
    <w:rsid w:val="00376C15"/>
    <w:rsid w:val="003836DE"/>
    <w:rsid w:val="003839BE"/>
    <w:rsid w:val="003938F9"/>
    <w:rsid w:val="003941DA"/>
    <w:rsid w:val="0039488F"/>
    <w:rsid w:val="00395B42"/>
    <w:rsid w:val="0039687E"/>
    <w:rsid w:val="0039740B"/>
    <w:rsid w:val="003A20C2"/>
    <w:rsid w:val="003B0835"/>
    <w:rsid w:val="003B2EB3"/>
    <w:rsid w:val="003B3C63"/>
    <w:rsid w:val="003C4BDB"/>
    <w:rsid w:val="003C5679"/>
    <w:rsid w:val="003D2D43"/>
    <w:rsid w:val="003D2F3D"/>
    <w:rsid w:val="003D660D"/>
    <w:rsid w:val="003D796D"/>
    <w:rsid w:val="003E792A"/>
    <w:rsid w:val="003F2F4F"/>
    <w:rsid w:val="003F5FD2"/>
    <w:rsid w:val="00400BBC"/>
    <w:rsid w:val="00400D04"/>
    <w:rsid w:val="004012F5"/>
    <w:rsid w:val="004032E0"/>
    <w:rsid w:val="00403396"/>
    <w:rsid w:val="0040388E"/>
    <w:rsid w:val="0040665D"/>
    <w:rsid w:val="00421351"/>
    <w:rsid w:val="00425DEE"/>
    <w:rsid w:val="00426995"/>
    <w:rsid w:val="00431554"/>
    <w:rsid w:val="00432420"/>
    <w:rsid w:val="004366BE"/>
    <w:rsid w:val="00444F6D"/>
    <w:rsid w:val="00456F14"/>
    <w:rsid w:val="004643F7"/>
    <w:rsid w:val="00465EA9"/>
    <w:rsid w:val="0047141D"/>
    <w:rsid w:val="00471B01"/>
    <w:rsid w:val="00472551"/>
    <w:rsid w:val="00481BE3"/>
    <w:rsid w:val="004A0089"/>
    <w:rsid w:val="004A219F"/>
    <w:rsid w:val="004A3792"/>
    <w:rsid w:val="004A4EE1"/>
    <w:rsid w:val="004D1996"/>
    <w:rsid w:val="004D3251"/>
    <w:rsid w:val="004D5417"/>
    <w:rsid w:val="004D71A3"/>
    <w:rsid w:val="004E0658"/>
    <w:rsid w:val="004E1131"/>
    <w:rsid w:val="004F2EFC"/>
    <w:rsid w:val="00505A85"/>
    <w:rsid w:val="0051024D"/>
    <w:rsid w:val="00513DB4"/>
    <w:rsid w:val="00522B60"/>
    <w:rsid w:val="00524073"/>
    <w:rsid w:val="00525C2D"/>
    <w:rsid w:val="005279FF"/>
    <w:rsid w:val="00532FDE"/>
    <w:rsid w:val="005341F0"/>
    <w:rsid w:val="00554784"/>
    <w:rsid w:val="005553C5"/>
    <w:rsid w:val="005603C5"/>
    <w:rsid w:val="00561C81"/>
    <w:rsid w:val="00565BF8"/>
    <w:rsid w:val="00566ADD"/>
    <w:rsid w:val="00566D10"/>
    <w:rsid w:val="00572E01"/>
    <w:rsid w:val="005764F0"/>
    <w:rsid w:val="00577E65"/>
    <w:rsid w:val="00593441"/>
    <w:rsid w:val="005944A7"/>
    <w:rsid w:val="005954D0"/>
    <w:rsid w:val="005A2063"/>
    <w:rsid w:val="005A6C79"/>
    <w:rsid w:val="005C244A"/>
    <w:rsid w:val="005C60B9"/>
    <w:rsid w:val="005D089E"/>
    <w:rsid w:val="005E7A31"/>
    <w:rsid w:val="005F1B70"/>
    <w:rsid w:val="005F4A1E"/>
    <w:rsid w:val="005F680D"/>
    <w:rsid w:val="00602EFB"/>
    <w:rsid w:val="00604385"/>
    <w:rsid w:val="00611586"/>
    <w:rsid w:val="00612E32"/>
    <w:rsid w:val="00617AC2"/>
    <w:rsid w:val="00622FDD"/>
    <w:rsid w:val="00624809"/>
    <w:rsid w:val="00626B8E"/>
    <w:rsid w:val="00635672"/>
    <w:rsid w:val="00642B75"/>
    <w:rsid w:val="0064416D"/>
    <w:rsid w:val="00650B54"/>
    <w:rsid w:val="0065580A"/>
    <w:rsid w:val="00662B96"/>
    <w:rsid w:val="00662D0B"/>
    <w:rsid w:val="00663EC6"/>
    <w:rsid w:val="00665570"/>
    <w:rsid w:val="00686259"/>
    <w:rsid w:val="00687ED2"/>
    <w:rsid w:val="00690EFB"/>
    <w:rsid w:val="00693D62"/>
    <w:rsid w:val="006A3AE7"/>
    <w:rsid w:val="006B2E6E"/>
    <w:rsid w:val="006B5773"/>
    <w:rsid w:val="006D3BBA"/>
    <w:rsid w:val="006E1E8A"/>
    <w:rsid w:val="006E6D2B"/>
    <w:rsid w:val="006F0436"/>
    <w:rsid w:val="006F19E0"/>
    <w:rsid w:val="006F69A4"/>
    <w:rsid w:val="00701612"/>
    <w:rsid w:val="00705048"/>
    <w:rsid w:val="00711246"/>
    <w:rsid w:val="00711822"/>
    <w:rsid w:val="0071188F"/>
    <w:rsid w:val="00715312"/>
    <w:rsid w:val="00715F63"/>
    <w:rsid w:val="00722A2D"/>
    <w:rsid w:val="00723022"/>
    <w:rsid w:val="007337FB"/>
    <w:rsid w:val="00743434"/>
    <w:rsid w:val="00753899"/>
    <w:rsid w:val="007600FB"/>
    <w:rsid w:val="00761060"/>
    <w:rsid w:val="007762D7"/>
    <w:rsid w:val="007842B8"/>
    <w:rsid w:val="00790A8C"/>
    <w:rsid w:val="00791B64"/>
    <w:rsid w:val="007944FF"/>
    <w:rsid w:val="0079746F"/>
    <w:rsid w:val="007A243B"/>
    <w:rsid w:val="007A3F83"/>
    <w:rsid w:val="007B1920"/>
    <w:rsid w:val="007B29D8"/>
    <w:rsid w:val="007B4714"/>
    <w:rsid w:val="007C41C9"/>
    <w:rsid w:val="007C6013"/>
    <w:rsid w:val="0080383B"/>
    <w:rsid w:val="008146DF"/>
    <w:rsid w:val="0081549E"/>
    <w:rsid w:val="00817FAF"/>
    <w:rsid w:val="008230CE"/>
    <w:rsid w:val="008264CE"/>
    <w:rsid w:val="00835549"/>
    <w:rsid w:val="00835D4C"/>
    <w:rsid w:val="00841DC4"/>
    <w:rsid w:val="00853125"/>
    <w:rsid w:val="008531AD"/>
    <w:rsid w:val="00854B31"/>
    <w:rsid w:val="0087457B"/>
    <w:rsid w:val="0087628E"/>
    <w:rsid w:val="008835B6"/>
    <w:rsid w:val="00891603"/>
    <w:rsid w:val="00895B55"/>
    <w:rsid w:val="008A2FC4"/>
    <w:rsid w:val="008A4C6C"/>
    <w:rsid w:val="008B401E"/>
    <w:rsid w:val="008C4434"/>
    <w:rsid w:val="008D43EC"/>
    <w:rsid w:val="008E4C11"/>
    <w:rsid w:val="009032DE"/>
    <w:rsid w:val="00904EB2"/>
    <w:rsid w:val="00920F5F"/>
    <w:rsid w:val="00923BF8"/>
    <w:rsid w:val="009339D1"/>
    <w:rsid w:val="00945A52"/>
    <w:rsid w:val="009460C2"/>
    <w:rsid w:val="00970E84"/>
    <w:rsid w:val="009723BD"/>
    <w:rsid w:val="00973322"/>
    <w:rsid w:val="00973441"/>
    <w:rsid w:val="00973A0D"/>
    <w:rsid w:val="009740E8"/>
    <w:rsid w:val="009814F1"/>
    <w:rsid w:val="00983677"/>
    <w:rsid w:val="0098476E"/>
    <w:rsid w:val="00994FE7"/>
    <w:rsid w:val="009A011C"/>
    <w:rsid w:val="009A673B"/>
    <w:rsid w:val="009A7771"/>
    <w:rsid w:val="009B31C6"/>
    <w:rsid w:val="009B6480"/>
    <w:rsid w:val="009C04B6"/>
    <w:rsid w:val="009C1717"/>
    <w:rsid w:val="009C1F4E"/>
    <w:rsid w:val="009C32A9"/>
    <w:rsid w:val="009C6E97"/>
    <w:rsid w:val="009D003C"/>
    <w:rsid w:val="009D3608"/>
    <w:rsid w:val="009D46C1"/>
    <w:rsid w:val="009D7548"/>
    <w:rsid w:val="00A061AC"/>
    <w:rsid w:val="00A159F9"/>
    <w:rsid w:val="00A17AB8"/>
    <w:rsid w:val="00A2249E"/>
    <w:rsid w:val="00A251C0"/>
    <w:rsid w:val="00A252B4"/>
    <w:rsid w:val="00A358D2"/>
    <w:rsid w:val="00A40207"/>
    <w:rsid w:val="00A40B79"/>
    <w:rsid w:val="00A421E7"/>
    <w:rsid w:val="00A512EE"/>
    <w:rsid w:val="00A56C7C"/>
    <w:rsid w:val="00A61B30"/>
    <w:rsid w:val="00A61E75"/>
    <w:rsid w:val="00A66D69"/>
    <w:rsid w:val="00A675A3"/>
    <w:rsid w:val="00A711FB"/>
    <w:rsid w:val="00A714E5"/>
    <w:rsid w:val="00A74514"/>
    <w:rsid w:val="00A77057"/>
    <w:rsid w:val="00A8361F"/>
    <w:rsid w:val="00A84D6D"/>
    <w:rsid w:val="00AA130F"/>
    <w:rsid w:val="00AA337E"/>
    <w:rsid w:val="00AA57FA"/>
    <w:rsid w:val="00AB630E"/>
    <w:rsid w:val="00AB751C"/>
    <w:rsid w:val="00AC5010"/>
    <w:rsid w:val="00AD1583"/>
    <w:rsid w:val="00AE0D21"/>
    <w:rsid w:val="00AE197D"/>
    <w:rsid w:val="00AE4A05"/>
    <w:rsid w:val="00AE5554"/>
    <w:rsid w:val="00AF4873"/>
    <w:rsid w:val="00B00ADB"/>
    <w:rsid w:val="00B02563"/>
    <w:rsid w:val="00B03F41"/>
    <w:rsid w:val="00B052CE"/>
    <w:rsid w:val="00B065B4"/>
    <w:rsid w:val="00B1114D"/>
    <w:rsid w:val="00B11288"/>
    <w:rsid w:val="00B205CD"/>
    <w:rsid w:val="00B22D7F"/>
    <w:rsid w:val="00B233D6"/>
    <w:rsid w:val="00B27291"/>
    <w:rsid w:val="00B313C2"/>
    <w:rsid w:val="00B36BBD"/>
    <w:rsid w:val="00B4256E"/>
    <w:rsid w:val="00B45FD9"/>
    <w:rsid w:val="00B46856"/>
    <w:rsid w:val="00B54EFE"/>
    <w:rsid w:val="00B65309"/>
    <w:rsid w:val="00B65A42"/>
    <w:rsid w:val="00B74C2E"/>
    <w:rsid w:val="00B74EE1"/>
    <w:rsid w:val="00B76C38"/>
    <w:rsid w:val="00B7742B"/>
    <w:rsid w:val="00B955E8"/>
    <w:rsid w:val="00BA4697"/>
    <w:rsid w:val="00BA6E9F"/>
    <w:rsid w:val="00BB0925"/>
    <w:rsid w:val="00BB2EFF"/>
    <w:rsid w:val="00BB442E"/>
    <w:rsid w:val="00BC660E"/>
    <w:rsid w:val="00BD3232"/>
    <w:rsid w:val="00BD5AEE"/>
    <w:rsid w:val="00BE46C1"/>
    <w:rsid w:val="00BF04D1"/>
    <w:rsid w:val="00BF550B"/>
    <w:rsid w:val="00BF7983"/>
    <w:rsid w:val="00BF7E8E"/>
    <w:rsid w:val="00C11009"/>
    <w:rsid w:val="00C1147F"/>
    <w:rsid w:val="00C151CB"/>
    <w:rsid w:val="00C20152"/>
    <w:rsid w:val="00C44DCF"/>
    <w:rsid w:val="00C45FE0"/>
    <w:rsid w:val="00C50CA8"/>
    <w:rsid w:val="00C62D19"/>
    <w:rsid w:val="00C70EDE"/>
    <w:rsid w:val="00C74C34"/>
    <w:rsid w:val="00CA7BA0"/>
    <w:rsid w:val="00CB650A"/>
    <w:rsid w:val="00CC6B29"/>
    <w:rsid w:val="00CD3808"/>
    <w:rsid w:val="00CD3B47"/>
    <w:rsid w:val="00CD5F35"/>
    <w:rsid w:val="00CD6E2B"/>
    <w:rsid w:val="00CE2AC0"/>
    <w:rsid w:val="00CE374A"/>
    <w:rsid w:val="00CE5021"/>
    <w:rsid w:val="00CE6F5C"/>
    <w:rsid w:val="00CF08C2"/>
    <w:rsid w:val="00CF17A9"/>
    <w:rsid w:val="00D0302C"/>
    <w:rsid w:val="00D134DF"/>
    <w:rsid w:val="00D1657D"/>
    <w:rsid w:val="00D22A31"/>
    <w:rsid w:val="00D2372E"/>
    <w:rsid w:val="00D32364"/>
    <w:rsid w:val="00D37CBC"/>
    <w:rsid w:val="00D40015"/>
    <w:rsid w:val="00D417DA"/>
    <w:rsid w:val="00D42F42"/>
    <w:rsid w:val="00D4510E"/>
    <w:rsid w:val="00D57F1B"/>
    <w:rsid w:val="00D6620C"/>
    <w:rsid w:val="00D76F77"/>
    <w:rsid w:val="00D94A83"/>
    <w:rsid w:val="00D95D5D"/>
    <w:rsid w:val="00D96195"/>
    <w:rsid w:val="00DA194B"/>
    <w:rsid w:val="00DA2CEB"/>
    <w:rsid w:val="00DA620E"/>
    <w:rsid w:val="00DA718F"/>
    <w:rsid w:val="00DB1CAC"/>
    <w:rsid w:val="00DB65E6"/>
    <w:rsid w:val="00DC3305"/>
    <w:rsid w:val="00DD1695"/>
    <w:rsid w:val="00DD2E6E"/>
    <w:rsid w:val="00DD3CCD"/>
    <w:rsid w:val="00DD43BC"/>
    <w:rsid w:val="00DD4E36"/>
    <w:rsid w:val="00DE1F41"/>
    <w:rsid w:val="00DE2A02"/>
    <w:rsid w:val="00DE402D"/>
    <w:rsid w:val="00DE5164"/>
    <w:rsid w:val="00DF1AB7"/>
    <w:rsid w:val="00E00B51"/>
    <w:rsid w:val="00E014A7"/>
    <w:rsid w:val="00E03F17"/>
    <w:rsid w:val="00E05C2D"/>
    <w:rsid w:val="00E125D1"/>
    <w:rsid w:val="00E1632C"/>
    <w:rsid w:val="00E2573B"/>
    <w:rsid w:val="00E25874"/>
    <w:rsid w:val="00E32777"/>
    <w:rsid w:val="00E34139"/>
    <w:rsid w:val="00E410B1"/>
    <w:rsid w:val="00E4730F"/>
    <w:rsid w:val="00E477AA"/>
    <w:rsid w:val="00E61891"/>
    <w:rsid w:val="00E63B06"/>
    <w:rsid w:val="00E70ADE"/>
    <w:rsid w:val="00E71C00"/>
    <w:rsid w:val="00E76889"/>
    <w:rsid w:val="00E8731F"/>
    <w:rsid w:val="00E923BF"/>
    <w:rsid w:val="00EA0D7D"/>
    <w:rsid w:val="00EA107D"/>
    <w:rsid w:val="00EA2200"/>
    <w:rsid w:val="00EA47E6"/>
    <w:rsid w:val="00EA4E13"/>
    <w:rsid w:val="00EB7AD5"/>
    <w:rsid w:val="00EC1FB5"/>
    <w:rsid w:val="00ED3BBD"/>
    <w:rsid w:val="00ED3F89"/>
    <w:rsid w:val="00ED4579"/>
    <w:rsid w:val="00EE7BB6"/>
    <w:rsid w:val="00F018AA"/>
    <w:rsid w:val="00F138DB"/>
    <w:rsid w:val="00F13F11"/>
    <w:rsid w:val="00F15AFD"/>
    <w:rsid w:val="00F15DA6"/>
    <w:rsid w:val="00F164B9"/>
    <w:rsid w:val="00F16545"/>
    <w:rsid w:val="00F23031"/>
    <w:rsid w:val="00F25814"/>
    <w:rsid w:val="00F26EC2"/>
    <w:rsid w:val="00F36D9D"/>
    <w:rsid w:val="00F4212E"/>
    <w:rsid w:val="00F51DBA"/>
    <w:rsid w:val="00F60076"/>
    <w:rsid w:val="00F673AF"/>
    <w:rsid w:val="00F7255C"/>
    <w:rsid w:val="00F73365"/>
    <w:rsid w:val="00F7414F"/>
    <w:rsid w:val="00F833D2"/>
    <w:rsid w:val="00F836DE"/>
    <w:rsid w:val="00F83D05"/>
    <w:rsid w:val="00F91F93"/>
    <w:rsid w:val="00F94B49"/>
    <w:rsid w:val="00F95D5A"/>
    <w:rsid w:val="00FA5BE3"/>
    <w:rsid w:val="00FB14FB"/>
    <w:rsid w:val="00FB2FF3"/>
    <w:rsid w:val="00FB55C6"/>
    <w:rsid w:val="00FB6A1F"/>
    <w:rsid w:val="00FC69A1"/>
    <w:rsid w:val="00FE11D1"/>
    <w:rsid w:val="00FF4F0B"/>
    <w:rsid w:val="00FF6E04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1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ylhW2mBAg" TargetMode="External"/><Relationship Id="rId13" Type="http://schemas.openxmlformats.org/officeDocument/2006/relationships/hyperlink" Target="https://www.youtube.com/watch?v=4GOj3GphKYE" TargetMode="External"/><Relationship Id="rId18" Type="http://schemas.openxmlformats.org/officeDocument/2006/relationships/hyperlink" Target="https://www.youtube.com/watch?v=vOBtqqJ32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usBG5eb6Nw" TargetMode="External"/><Relationship Id="rId7" Type="http://schemas.openxmlformats.org/officeDocument/2006/relationships/hyperlink" Target="https://www.youtube.com/watch?v=Tzf8bTjDoDE" TargetMode="External"/><Relationship Id="rId12" Type="http://schemas.openxmlformats.org/officeDocument/2006/relationships/hyperlink" Target="https://www.youtube.com/watch?v=6YMx90V0uHo" TargetMode="External"/><Relationship Id="rId17" Type="http://schemas.openxmlformats.org/officeDocument/2006/relationships/hyperlink" Target="https://www.youtube.com/watch?v=bNAjJNFhuW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Tn1Ssv8xsQ" TargetMode="External"/><Relationship Id="rId20" Type="http://schemas.openxmlformats.org/officeDocument/2006/relationships/hyperlink" Target="https://www.youtube.com/playlist?list=PLuGCnujoOtrcJjIr1cgR3aagCq0TXxA7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7-Kco_bv2Q" TargetMode="External"/><Relationship Id="rId11" Type="http://schemas.openxmlformats.org/officeDocument/2006/relationships/hyperlink" Target="https://www.youtube.com/watch?v=JzZovx4bUM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30FgydZ26Es" TargetMode="External"/><Relationship Id="rId15" Type="http://schemas.openxmlformats.org/officeDocument/2006/relationships/hyperlink" Target="https://www.youtube.com/watch?v=C6TUTlFDnjk" TargetMode="External"/><Relationship Id="rId23" Type="http://schemas.openxmlformats.org/officeDocument/2006/relationships/hyperlink" Target="https://www.youtube.com/watch?v=25Bxj4gJh64" TargetMode="External"/><Relationship Id="rId10" Type="http://schemas.openxmlformats.org/officeDocument/2006/relationships/hyperlink" Target="https://www.youtube.com/watch?v=aZakU-caMzM" TargetMode="External"/><Relationship Id="rId19" Type="http://schemas.openxmlformats.org/officeDocument/2006/relationships/hyperlink" Target="https://www.youtube.com/watch?v=LTIXm9oUU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k-wH2_BU78" TargetMode="External"/><Relationship Id="rId14" Type="http://schemas.openxmlformats.org/officeDocument/2006/relationships/hyperlink" Target="https://www.youtube.com/watch?v=wYIO8_Yo8zs" TargetMode="External"/><Relationship Id="rId22" Type="http://schemas.openxmlformats.org/officeDocument/2006/relationships/hyperlink" Target="https://www.youtube.com/watch?v=gtSWKyldg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 Егор Александрович</dc:creator>
  <cp:lastModifiedBy>Опимах А.Н.</cp:lastModifiedBy>
  <cp:revision>3</cp:revision>
  <cp:lastPrinted>2019-04-12T12:53:00Z</cp:lastPrinted>
  <dcterms:created xsi:type="dcterms:W3CDTF">2019-04-16T12:26:00Z</dcterms:created>
  <dcterms:modified xsi:type="dcterms:W3CDTF">2019-04-24T17:11:00Z</dcterms:modified>
</cp:coreProperties>
</file>