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B2" w:rsidRPr="002D0754" w:rsidRDefault="007E18B2" w:rsidP="007E18B2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7E18B2" w:rsidRPr="002D0754" w:rsidRDefault="007E18B2" w:rsidP="007E18B2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9"/>
        <w:gridCol w:w="4638"/>
      </w:tblGrid>
      <w:tr w:rsidR="007E18B2" w:rsidRPr="002D0754" w:rsidTr="0045374D">
        <w:tc>
          <w:tcPr>
            <w:tcW w:w="4873" w:type="dxa"/>
          </w:tcPr>
          <w:p w:rsidR="007E18B2" w:rsidRPr="002D0754" w:rsidRDefault="007E18B2" w:rsidP="0045374D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7E18B2" w:rsidRPr="007F35CF" w:rsidRDefault="007E18B2" w:rsidP="0045374D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val="be-BY" w:eastAsia="ru-RU"/>
              </w:rPr>
              <w:t>н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</w:p>
          <w:p w:rsidR="007E18B2" w:rsidRPr="002D0754" w:rsidRDefault="007E18B2" w:rsidP="0045374D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7E18B2" w:rsidRPr="002D0754" w:rsidRDefault="007E18B2" w:rsidP="007E18B2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7E18B2" w:rsidRDefault="007E18B2" w:rsidP="007E18B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7E18B2" w:rsidRPr="002D0754" w:rsidRDefault="007E18B2" w:rsidP="007E18B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7E18B2" w:rsidRPr="002D0754" w:rsidRDefault="007E18B2" w:rsidP="007E18B2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7E18B2" w:rsidRPr="002D0754" w:rsidRDefault="007E18B2" w:rsidP="007E18B2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7E18B2" w:rsidRPr="002D0754" w:rsidTr="0045374D">
        <w:trPr>
          <w:trHeight w:val="567"/>
          <w:jc w:val="center"/>
        </w:trPr>
        <w:tc>
          <w:tcPr>
            <w:tcW w:w="4807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7E18B2" w:rsidRPr="007F35CF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9619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4809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7E18B2" w:rsidRPr="002D0754" w:rsidRDefault="007E18B2" w:rsidP="007E18B2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7E18B2" w:rsidRPr="002D0754" w:rsidRDefault="007E18B2" w:rsidP="007E18B2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81"/>
        <w:gridCol w:w="866"/>
        <w:gridCol w:w="3792"/>
      </w:tblGrid>
      <w:tr w:rsidR="007E18B2" w:rsidRPr="002D0754" w:rsidTr="0045374D">
        <w:trPr>
          <w:trHeight w:val="567"/>
          <w:jc w:val="center"/>
        </w:trPr>
        <w:tc>
          <w:tcPr>
            <w:tcW w:w="4809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1823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</w:t>
            </w:r>
            <w:proofErr w:type="gramStart"/>
            <w:r w:rsidRPr="002D0754">
              <w:rPr>
                <w:sz w:val="18"/>
                <w:szCs w:val="18"/>
                <w:lang w:eastAsia="ru-RU"/>
              </w:rPr>
              <w:t>мм.гггг</w:t>
            </w:r>
            <w:proofErr w:type="spellEnd"/>
            <w:proofErr w:type="gram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4807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</w:t>
            </w:r>
            <w:proofErr w:type="gramStart"/>
            <w:r>
              <w:rPr>
                <w:sz w:val="18"/>
                <w:szCs w:val="18"/>
                <w:lang w:eastAsia="ru-RU"/>
              </w:rPr>
              <w:t>мм.гггг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4807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9619" w:type="dxa"/>
            <w:gridSpan w:val="4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7E18B2" w:rsidRPr="002D0754" w:rsidRDefault="007E18B2" w:rsidP="007E18B2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7E18B2" w:rsidRPr="002D0754" w:rsidRDefault="007E18B2" w:rsidP="007E18B2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0"/>
        <w:gridCol w:w="3117"/>
      </w:tblGrid>
      <w:tr w:rsidR="007E18B2" w:rsidRPr="002D0754" w:rsidTr="0045374D">
        <w:trPr>
          <w:trHeight w:val="567"/>
          <w:jc w:val="center"/>
        </w:trPr>
        <w:tc>
          <w:tcPr>
            <w:tcW w:w="3206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</w:t>
            </w:r>
            <w:proofErr w:type="gramStart"/>
            <w:r w:rsidRPr="002D0754">
              <w:rPr>
                <w:sz w:val="18"/>
                <w:szCs w:val="18"/>
                <w:lang w:eastAsia="ru-RU"/>
              </w:rPr>
              <w:t>мм.гггг</w:t>
            </w:r>
            <w:proofErr w:type="spellEnd"/>
            <w:proofErr w:type="gram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7E18B2" w:rsidRPr="002D0754" w:rsidTr="0045374D">
        <w:trPr>
          <w:trHeight w:val="567"/>
          <w:jc w:val="center"/>
        </w:trPr>
        <w:tc>
          <w:tcPr>
            <w:tcW w:w="9619" w:type="dxa"/>
            <w:gridSpan w:val="3"/>
          </w:tcPr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7E18B2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7E18B2" w:rsidRPr="002D0754" w:rsidRDefault="007E18B2" w:rsidP="0045374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7E18B2" w:rsidRPr="002D0754" w:rsidRDefault="007E18B2" w:rsidP="007E18B2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7E18B2" w:rsidRPr="003817A9" w:rsidRDefault="007E18B2" w:rsidP="007E18B2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 xml:space="preserve">. № 105-З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</w:p>
    <w:p w:rsidR="007E18B2" w:rsidRPr="002D0754" w:rsidRDefault="007E18B2" w:rsidP="007E18B2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7E18B2" w:rsidRPr="002D0754" w:rsidTr="0045374D">
        <w:tc>
          <w:tcPr>
            <w:tcW w:w="3027" w:type="dxa"/>
            <w:tcBorders>
              <w:top w:val="single" w:sz="4" w:space="0" w:color="auto"/>
            </w:tcBorders>
          </w:tcPr>
          <w:p w:rsidR="007E18B2" w:rsidRPr="00306C89" w:rsidRDefault="007E18B2" w:rsidP="004537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7E18B2" w:rsidRPr="00306C89" w:rsidRDefault="007E18B2" w:rsidP="004537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7E18B2" w:rsidRPr="00306C89" w:rsidRDefault="007E18B2" w:rsidP="004537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7E18B2" w:rsidRPr="00306C89" w:rsidRDefault="007E18B2" w:rsidP="004537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18B2" w:rsidRPr="00306C89" w:rsidRDefault="007E18B2" w:rsidP="0045374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A16E81" w:rsidRDefault="00A16E81">
      <w:bookmarkStart w:id="0" w:name="_GoBack"/>
      <w:bookmarkEnd w:id="0"/>
    </w:p>
    <w:sectPr w:rsidR="00A1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B2"/>
    <w:rsid w:val="007E18B2"/>
    <w:rsid w:val="00A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0E9A-0C6C-4009-9A82-CC45332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8B2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 А.А.</dc:creator>
  <cp:keywords/>
  <dc:description/>
  <cp:lastModifiedBy>Пашков А.А.</cp:lastModifiedBy>
  <cp:revision>1</cp:revision>
  <dcterms:created xsi:type="dcterms:W3CDTF">2020-06-30T05:54:00Z</dcterms:created>
  <dcterms:modified xsi:type="dcterms:W3CDTF">2020-06-30T05:55:00Z</dcterms:modified>
</cp:coreProperties>
</file>